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3B4C5D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3B4C5D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3B4C5D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B31A7B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๘</w:t>
            </w:r>
            <w:r w:rsidR="003B4C5D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5E74EA" w:rsidRDefault="005E74E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94239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หัวข้อที่ ๘</w:t>
            </w:r>
            <w:r w:rsidR="00BD5F0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CD609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รายงานผลการดำเนินการเกี่ยวกับเรื่องร้องเรียนการ</w:t>
            </w:r>
            <w:r w:rsidR="0094239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ทุจริตและประพฤติมิชอบ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Pr="00B31A7B" w:rsidRDefault="00516DEA" w:rsidP="000111B5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B6032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รายงานผล</w:t>
            </w:r>
            <w:r w:rsidR="0094239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การปราบปรามทุจริต </w:t>
            </w:r>
            <w:r w:rsidR="00B31A7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เดือน ตุลาคม </w:t>
            </w:r>
            <w:r w:rsidR="00B6032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๒๕๖๓</w:t>
            </w:r>
            <w:r w:rsidR="00B31A7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B31A7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- </w:t>
            </w:r>
            <w:r w:rsidR="00B31A7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มีนาคม ๒๕๖๔</w:t>
            </w: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034000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3817620</wp:posOffset>
                  </wp:positionH>
                  <wp:positionV relativeFrom="paragraph">
                    <wp:posOffset>205105</wp:posOffset>
                  </wp:positionV>
                  <wp:extent cx="1752600" cy="904875"/>
                  <wp:effectExtent l="19050" t="0" r="0" b="0"/>
                  <wp:wrapNone/>
                  <wp:docPr id="6" name="รูปภาพ 0" descr="ลายเซนต์ สสอ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ลายเซนต์ สสอ.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IT๙" w:eastAsia="Angsana New" w:hAnsi="TH SarabunIT๙" w:cs="TH SarabunIT๙"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807720</wp:posOffset>
                  </wp:positionH>
                  <wp:positionV relativeFrom="paragraph">
                    <wp:posOffset>62230</wp:posOffset>
                  </wp:positionV>
                  <wp:extent cx="1934845" cy="952500"/>
                  <wp:effectExtent l="19050" t="0" r="8255" b="0"/>
                  <wp:wrapNone/>
                  <wp:docPr id="5" name="Picture 2" descr="E:\จิรายุ 62\งาน ITA 63\63\ลายเซ็นตฺ จิราย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จิรายุ 62\งาน ITA 63\63\ลายเซ็นตฺ จิราย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84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 w:hint="cs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3B4C5D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B31A7B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3B4C5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3B4C5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3B4C5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3B4C5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3B4C5D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B31A7B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3B4C5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3B4C5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3B4C5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3B4C5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034000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  <w:r>
              <w:rPr>
                <w:rFonts w:ascii="TH SarabunIT๙" w:eastAsia="Angsana New" w:hAnsi="TH SarabunIT๙" w:cs="TH SarabunIT๙"/>
                <w:b/>
                <w:noProof/>
                <w:sz w:val="3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2531745</wp:posOffset>
                  </wp:positionH>
                  <wp:positionV relativeFrom="paragraph">
                    <wp:posOffset>208915</wp:posOffset>
                  </wp:positionV>
                  <wp:extent cx="1428750" cy="923925"/>
                  <wp:effectExtent l="19050" t="0" r="0" b="0"/>
                  <wp:wrapNone/>
                  <wp:docPr id="7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__18731827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F1C25" w:rsidRDefault="002F1C25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2F1C25" w:rsidRDefault="002F1C25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22004A" w:rsidRDefault="002F1C25" w:rsidP="00034000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</w:p>
          <w:p w:rsidR="00034000" w:rsidRDefault="00034000" w:rsidP="00034000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</w:p>
          <w:p w:rsidR="00034000" w:rsidRPr="002F1C25" w:rsidRDefault="00034000" w:rsidP="00034000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</w:p>
          <w:p w:rsidR="0022004A" w:rsidRPr="00AC3BCA" w:rsidRDefault="002F1C25" w:rsidP="0022004A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3B4C5D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B31A7B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3B4C5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3B4C5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3B4C5D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3B4C5D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3B4C5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3B4C5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Pr="0022004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9C4EA7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34000"/>
    <w:rsid w:val="00057CE3"/>
    <w:rsid w:val="00063CF4"/>
    <w:rsid w:val="00173856"/>
    <w:rsid w:val="001B67B1"/>
    <w:rsid w:val="001C1D45"/>
    <w:rsid w:val="0022004A"/>
    <w:rsid w:val="0027791C"/>
    <w:rsid w:val="002A51DD"/>
    <w:rsid w:val="002F1C25"/>
    <w:rsid w:val="00310958"/>
    <w:rsid w:val="00336206"/>
    <w:rsid w:val="003B4C5D"/>
    <w:rsid w:val="003C3D8B"/>
    <w:rsid w:val="003F589A"/>
    <w:rsid w:val="00411BF6"/>
    <w:rsid w:val="004209E4"/>
    <w:rsid w:val="00434C0F"/>
    <w:rsid w:val="004A4B80"/>
    <w:rsid w:val="004B3BFA"/>
    <w:rsid w:val="004C72B0"/>
    <w:rsid w:val="004D1F0A"/>
    <w:rsid w:val="004E183C"/>
    <w:rsid w:val="004E5555"/>
    <w:rsid w:val="004F0853"/>
    <w:rsid w:val="00516DEA"/>
    <w:rsid w:val="00561A2F"/>
    <w:rsid w:val="00594CB9"/>
    <w:rsid w:val="005B1C56"/>
    <w:rsid w:val="005C568C"/>
    <w:rsid w:val="005D5DC4"/>
    <w:rsid w:val="005E74EA"/>
    <w:rsid w:val="006747C1"/>
    <w:rsid w:val="006F64FA"/>
    <w:rsid w:val="00751F55"/>
    <w:rsid w:val="00766E09"/>
    <w:rsid w:val="007D551E"/>
    <w:rsid w:val="007F3FE7"/>
    <w:rsid w:val="008D6964"/>
    <w:rsid w:val="008F7A7B"/>
    <w:rsid w:val="00942396"/>
    <w:rsid w:val="0096530D"/>
    <w:rsid w:val="009B59B0"/>
    <w:rsid w:val="009C4EA7"/>
    <w:rsid w:val="00A51A50"/>
    <w:rsid w:val="00A92F4C"/>
    <w:rsid w:val="00AC0055"/>
    <w:rsid w:val="00B31A7B"/>
    <w:rsid w:val="00B60329"/>
    <w:rsid w:val="00B63381"/>
    <w:rsid w:val="00B92F2F"/>
    <w:rsid w:val="00BC0F0B"/>
    <w:rsid w:val="00BD2CBF"/>
    <w:rsid w:val="00BD4A08"/>
    <w:rsid w:val="00BD5F0D"/>
    <w:rsid w:val="00BD6723"/>
    <w:rsid w:val="00CA5717"/>
    <w:rsid w:val="00CB1315"/>
    <w:rsid w:val="00CD6097"/>
    <w:rsid w:val="00D45031"/>
    <w:rsid w:val="00D93DC1"/>
    <w:rsid w:val="00DC68D5"/>
    <w:rsid w:val="00DF6F49"/>
    <w:rsid w:val="00E82AE2"/>
    <w:rsid w:val="00EF3F8C"/>
    <w:rsid w:val="00F46DDE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41</cp:revision>
  <dcterms:created xsi:type="dcterms:W3CDTF">2020-03-09T06:42:00Z</dcterms:created>
  <dcterms:modified xsi:type="dcterms:W3CDTF">2021-03-10T03:01:00Z</dcterms:modified>
</cp:coreProperties>
</file>